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30"/>
      </w:tblGrid>
      <w:tr xmlns:wp14="http://schemas.microsoft.com/office/word/2010/wordml" w:rsidRPr="00C64673" w:rsidR="00737BF4" w:rsidTr="7FEDD03E" w14:paraId="73A4E132" wp14:textId="77777777">
        <w:trPr>
          <w:trHeight w:val="300"/>
        </w:trPr>
        <w:tc>
          <w:tcPr>
            <w:tcW w:w="9030" w:type="dxa"/>
            <w:shd w:val="clear" w:color="auto" w:fill="auto"/>
            <w:tcMar/>
          </w:tcPr>
          <w:p w:rsidRPr="00E11B8E" w:rsidR="00737BF4" w:rsidP="00E11B8E" w:rsidRDefault="00737BF4" w14:paraId="672A6659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E11B8E" w:rsidR="00737BF4" w:rsidP="00E11B8E" w:rsidRDefault="00737BF4" w14:paraId="3508EBBB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1B8E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11B8E" w:rsidR="001241E0">
              <w:rPr>
                <w:rFonts w:ascii="Arial" w:hAnsi="Arial" w:cs="Arial"/>
                <w:b/>
                <w:sz w:val="20"/>
                <w:szCs w:val="20"/>
              </w:rPr>
              <w:t>I (drugie</w:t>
            </w:r>
            <w:r w:rsidRPr="00E11B8E">
              <w:rPr>
                <w:rFonts w:ascii="Arial" w:hAnsi="Arial" w:cs="Arial"/>
                <w:b/>
                <w:sz w:val="20"/>
                <w:szCs w:val="20"/>
              </w:rPr>
              <w:t>) Polecenie rozpoczęcia prac</w:t>
            </w:r>
          </w:p>
          <w:p w:rsidRPr="00E11B8E" w:rsidR="00737BF4" w:rsidP="00E11B8E" w:rsidRDefault="00737BF4" w14:paraId="0A37501D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00E11B8E" w:rsidRDefault="00737BF4" w14:paraId="5DAB6C7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237EA73A" w:rsidRDefault="00737BF4" w14:paraId="623DD4C0" wp14:textId="3BCAAAD8">
            <w:pPr>
              <w:pStyle w:val="Normalny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35F112B" w:rsidR="00737BF4">
              <w:rPr>
                <w:rFonts w:ascii="Arial" w:hAnsi="Arial" w:cs="Arial"/>
                <w:sz w:val="20"/>
                <w:szCs w:val="20"/>
              </w:rPr>
              <w:t>OD:</w:t>
            </w:r>
            <w:r w:rsidRPr="035F112B" w:rsidR="008D5890">
              <w:rPr>
                <w:rFonts w:ascii="Arial" w:hAnsi="Arial" w:cs="Arial"/>
                <w:sz w:val="20"/>
                <w:szCs w:val="20"/>
              </w:rPr>
              <w:t xml:space="preserve"> ………………………………</w:t>
            </w:r>
            <w:r w:rsidRPr="035F112B" w:rsidR="00737BF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035F112B" w:rsidR="00737BF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35F112B" w:rsidR="242F878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Rybackiej 23, 53-656</w:t>
            </w:r>
            <w:r w:rsidRPr="035F112B" w:rsidR="00737BF4">
              <w:rPr>
                <w:rFonts w:ascii="Arial" w:hAnsi="Arial" w:cs="Arial"/>
                <w:sz w:val="20"/>
                <w:szCs w:val="20"/>
              </w:rPr>
              <w:t xml:space="preserve"> Wrocław </w:t>
            </w:r>
          </w:p>
          <w:p w:rsidRPr="00E11B8E" w:rsidR="00737BF4" w:rsidP="00E11B8E" w:rsidRDefault="00737BF4" w14:paraId="7BA0CECE" wp14:textId="76231D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1E534D18" w:rsidR="00737BF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E534D18" w:rsidR="1D43453B">
              <w:rPr>
                <w:rFonts w:ascii="Arial" w:hAnsi="Arial" w:cs="Arial"/>
                <w:sz w:val="20"/>
                <w:szCs w:val="20"/>
              </w:rPr>
              <w:t>Inwestor</w:t>
            </w:r>
            <w:r w:rsidRPr="1E534D18" w:rsidR="00737BF4">
              <w:rPr>
                <w:rFonts w:ascii="Arial" w:hAnsi="Arial" w:cs="Arial"/>
                <w:sz w:val="20"/>
                <w:szCs w:val="20"/>
              </w:rPr>
              <w:t>”)</w:t>
            </w:r>
          </w:p>
          <w:p w:rsidRPr="00E11B8E" w:rsidR="00737BF4" w:rsidP="00E11B8E" w:rsidRDefault="00737BF4" w14:paraId="02EB378F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8D5890" w:rsidP="00E11B8E" w:rsidRDefault="00737BF4" w14:paraId="74037891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11B8E">
              <w:rPr>
                <w:rFonts w:ascii="Arial" w:hAnsi="Arial" w:cs="Arial"/>
                <w:sz w:val="20"/>
                <w:szCs w:val="20"/>
              </w:rPr>
              <w:t xml:space="preserve">DO: </w:t>
            </w:r>
            <w:r w:rsidRPr="00E11B8E" w:rsidR="008D589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E11B8E" w:rsidR="008D58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1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11B8E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0E11B8E" w:rsidR="008D589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E11B8E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Pr="00E11B8E" w:rsidR="008D5890" w:rsidP="00E11B8E" w:rsidRDefault="008D5890" w14:paraId="201197B4" wp14:textId="7777777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11B8E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E11B8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Pr="00E11B8E" w:rsidR="00737BF4" w:rsidP="00E11B8E" w:rsidRDefault="00737BF4" w14:paraId="645F4936" wp14:textId="72C865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1E534D18" w:rsidR="00737BF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E534D18" w:rsidR="4AE89947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Pr="1E534D18" w:rsidR="00737BF4">
              <w:rPr>
                <w:rFonts w:ascii="Arial" w:hAnsi="Arial" w:cs="Arial"/>
                <w:sz w:val="20"/>
                <w:szCs w:val="20"/>
              </w:rPr>
              <w:t>Wykonawca”)</w:t>
            </w:r>
          </w:p>
          <w:p w:rsidRPr="00E11B8E" w:rsidR="00737BF4" w:rsidP="00E11B8E" w:rsidRDefault="00737BF4" w14:paraId="6A05A809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00E11B8E" w:rsidRDefault="00737BF4" w14:paraId="5A39BBE3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E11B8E" w:rsidR="00737BF4" w:rsidP="7FEDD03E" w:rsidRDefault="00737BF4" w14:paraId="36B7C384" wp14:textId="6D6EE368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7FEDD03E" w:rsidR="00737BF4">
              <w:rPr>
                <w:rFonts w:ascii="Arial" w:hAnsi="Arial" w:cs="Arial"/>
                <w:sz w:val="20"/>
                <w:szCs w:val="20"/>
              </w:rPr>
              <w:t xml:space="preserve">Działając w imieniu </w:t>
            </w:r>
            <w:r w:rsidRPr="7FEDD03E" w:rsidR="008D5890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Pr="7FEDD03E" w:rsidR="008D5890">
              <w:rPr>
                <w:rFonts w:ascii="Arial" w:hAnsi="Arial" w:cs="Arial"/>
                <w:sz w:val="20"/>
                <w:szCs w:val="20"/>
              </w:rPr>
              <w:t>……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>.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7FEDD03E" w:rsidR="00AE21C4">
              <w:rPr>
                <w:rFonts w:ascii="Arial" w:hAnsi="Arial" w:cs="Arial"/>
                <w:sz w:val="20"/>
                <w:szCs w:val="20"/>
              </w:rPr>
              <w:t xml:space="preserve">na podstawie 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>Umowy nr …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>…….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>. zawartej w dniu ………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>…….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>. 20</w:t>
            </w:r>
            <w:r w:rsidRPr="7FEDD03E" w:rsidR="008D5890">
              <w:rPr>
                <w:rFonts w:ascii="Arial" w:hAnsi="Arial" w:cs="Arial"/>
                <w:sz w:val="20"/>
                <w:szCs w:val="20"/>
              </w:rPr>
              <w:t>2</w:t>
            </w:r>
            <w:r w:rsidRPr="7FEDD03E" w:rsidR="48A8028B">
              <w:rPr>
                <w:rFonts w:ascii="Arial" w:hAnsi="Arial" w:cs="Arial"/>
                <w:sz w:val="20"/>
                <w:szCs w:val="20"/>
              </w:rPr>
              <w:t>5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 xml:space="preserve"> roku, zawartej pomiędzy Stronami niniejszym polecamy </w:t>
            </w:r>
            <w:r w:rsidRPr="7FEDD03E" w:rsidR="6B7001CE">
              <w:rPr>
                <w:rFonts w:ascii="Arial" w:hAnsi="Arial" w:cs="Arial"/>
                <w:sz w:val="20"/>
                <w:szCs w:val="20"/>
              </w:rPr>
              <w:t xml:space="preserve">Generalnemu 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 xml:space="preserve">Wykonawcy rozpoczęcie </w:t>
            </w:r>
            <w:r w:rsidRPr="7FEDD03E" w:rsidR="00AE21C4">
              <w:rPr>
                <w:rFonts w:ascii="Arial" w:hAnsi="Arial" w:cs="Arial"/>
                <w:sz w:val="20"/>
                <w:szCs w:val="20"/>
              </w:rPr>
              <w:t>prac budowlanych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7FEDD03E" w:rsidR="00855A6F">
              <w:rPr>
                <w:rFonts w:ascii="Arial" w:hAnsi="Arial" w:cs="Arial"/>
                <w:sz w:val="20"/>
                <w:szCs w:val="20"/>
              </w:rPr>
              <w:t xml:space="preserve">i kompleksowej realizacji 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 xml:space="preserve">dla projektu </w:t>
            </w:r>
            <w:r w:rsidRPr="7FEDD03E" w:rsidR="6FEEFFC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Elektrowni wiatrowej wraz z Głównym Punktem Odbioru (GPO)</w:t>
            </w:r>
            <w:r w:rsidRPr="7FEDD03E" w:rsidR="00737BF4">
              <w:rPr>
                <w:rFonts w:ascii="Arial" w:hAnsi="Arial" w:cs="Arial"/>
                <w:sz w:val="20"/>
                <w:szCs w:val="20"/>
              </w:rPr>
              <w:t xml:space="preserve"> …............... </w:t>
            </w:r>
          </w:p>
          <w:p w:rsidRPr="00E11B8E" w:rsidR="00737BF4" w:rsidP="1B320327" w:rsidRDefault="00737BF4" w14:paraId="42D7C8B2" wp14:textId="6F8C7B5F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332058" w:rsidR="00737BF4" w:rsidP="00737BF4" w:rsidRDefault="00737BF4" w14:paraId="4B94D5A5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332058" w:rsidR="00737BF4" w:rsidP="00C64673" w:rsidRDefault="00C64673" w14:paraId="3DEEC669" wp14:textId="77777777">
      <w:pPr>
        <w:tabs>
          <w:tab w:val="left" w:pos="540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xmlns:wp14="http://schemas.microsoft.com/office/word/2010/wordml" w:rsidRPr="00DF2B40" w:rsidR="00737BF4" w:rsidP="00737BF4" w:rsidRDefault="00737BF4" w14:paraId="1C8A4E09" wp14:textId="5AD793D5">
      <w:pPr>
        <w:rPr>
          <w:rFonts w:ascii="Arial" w:hAnsi="Arial" w:cs="Arial"/>
          <w:sz w:val="20"/>
          <w:szCs w:val="20"/>
          <w:lang w:val="en-GB"/>
        </w:rPr>
      </w:pPr>
      <w:r w:rsidRPr="70765FB0" w:rsidR="00737BF4">
        <w:rPr>
          <w:rFonts w:ascii="Arial" w:hAnsi="Arial" w:cs="Arial"/>
          <w:sz w:val="20"/>
          <w:szCs w:val="20"/>
          <w:lang w:val="en-GB"/>
        </w:rPr>
        <w:t>Data: ……………………</w:t>
      </w:r>
      <w:r w:rsidRPr="70765FB0" w:rsidR="00737BF4">
        <w:rPr>
          <w:rFonts w:ascii="Arial" w:hAnsi="Arial" w:cs="Arial"/>
          <w:sz w:val="20"/>
          <w:szCs w:val="20"/>
          <w:lang w:val="en-GB"/>
        </w:rPr>
        <w:t>…</w:t>
      </w:r>
      <w:r w:rsidRPr="70765FB0" w:rsidR="00737BF4">
        <w:rPr>
          <w:rFonts w:ascii="Arial" w:hAnsi="Arial" w:cs="Arial"/>
          <w:sz w:val="20"/>
          <w:szCs w:val="20"/>
          <w:lang w:val="en-GB"/>
        </w:rPr>
        <w:t>..</w:t>
      </w:r>
    </w:p>
    <w:p xmlns:wp14="http://schemas.microsoft.com/office/word/2010/wordml" w:rsidRPr="00DF2B40" w:rsidR="00737BF4" w:rsidP="70765FB0" w:rsidRDefault="00737BF4" w14:paraId="3DF4A6F0" wp14:textId="0622E3D3">
      <w:pPr>
        <w:rPr>
          <w:rFonts w:ascii="Arial" w:hAnsi="Arial" w:cs="Arial"/>
          <w:b w:val="1"/>
          <w:bCs w:val="1"/>
          <w:sz w:val="20"/>
          <w:szCs w:val="20"/>
          <w:lang w:val="en-GB"/>
        </w:rPr>
      </w:pPr>
      <w:r w:rsidRPr="70765FB0" w:rsidR="00737BF4">
        <w:rPr>
          <w:rFonts w:ascii="Arial" w:hAnsi="Arial" w:cs="Arial"/>
          <w:sz w:val="20"/>
          <w:szCs w:val="20"/>
          <w:lang w:val="en-GB"/>
        </w:rPr>
        <w:t xml:space="preserve">W </w:t>
      </w:r>
      <w:r w:rsidRPr="70765FB0" w:rsidR="00737BF4">
        <w:rPr>
          <w:rFonts w:ascii="Arial" w:hAnsi="Arial" w:cs="Arial"/>
          <w:sz w:val="20"/>
          <w:szCs w:val="20"/>
          <w:lang w:val="en-GB"/>
        </w:rPr>
        <w:t>imieniu</w:t>
      </w:r>
      <w:r w:rsidRPr="70765FB0" w:rsidR="00DF2B40">
        <w:rPr>
          <w:rFonts w:ascii="Arial" w:hAnsi="Arial" w:cs="Arial"/>
          <w:sz w:val="20"/>
          <w:szCs w:val="20"/>
          <w:lang w:val="en-GB"/>
        </w:rPr>
        <w:t xml:space="preserve"> </w:t>
      </w:r>
      <w:r w:rsidRPr="70765FB0" w:rsidR="00737BF4">
        <w:rPr>
          <w:rFonts w:ascii="Arial" w:hAnsi="Arial" w:cs="Arial"/>
          <w:sz w:val="20"/>
          <w:szCs w:val="20"/>
          <w:lang w:val="en-GB"/>
        </w:rPr>
        <w:t xml:space="preserve"> </w:t>
      </w:r>
      <w:r w:rsidRPr="70765FB0" w:rsidR="00DF2B40">
        <w:rPr>
          <w:rFonts w:ascii="Arial" w:hAnsi="Arial" w:cs="Arial"/>
          <w:sz w:val="20"/>
          <w:szCs w:val="20"/>
          <w:lang w:val="en-GB"/>
        </w:rPr>
        <w:t>………………………………</w:t>
      </w:r>
      <w:r w:rsidRPr="70765FB0" w:rsidR="00DF2B40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  <w:r w:rsidRPr="70765FB0" w:rsidR="00737BF4">
        <w:rPr>
          <w:rFonts w:ascii="Arial" w:hAnsi="Arial" w:cs="Arial"/>
          <w:sz w:val="20"/>
          <w:szCs w:val="20"/>
          <w:lang w:val="en-GB"/>
        </w:rPr>
        <w:t xml:space="preserve">sp. z </w:t>
      </w:r>
      <w:r w:rsidRPr="70765FB0" w:rsidR="00737BF4">
        <w:rPr>
          <w:rFonts w:ascii="Arial" w:hAnsi="Arial" w:cs="Arial"/>
          <w:sz w:val="20"/>
          <w:szCs w:val="20"/>
          <w:lang w:val="en-GB"/>
        </w:rPr>
        <w:t>o.o.</w:t>
      </w:r>
      <w:r w:rsidRPr="70765FB0" w:rsidR="00737BF4">
        <w:rPr>
          <w:rFonts w:ascii="Arial" w:hAnsi="Arial" w:cs="Arial"/>
          <w:sz w:val="20"/>
          <w:szCs w:val="20"/>
          <w:lang w:val="en-GB"/>
        </w:rPr>
        <w:t>:</w:t>
      </w:r>
      <w:r w:rsidRPr="70765FB0" w:rsidR="00737BF4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</w:p>
    <w:p xmlns:wp14="http://schemas.microsoft.com/office/word/2010/wordml" w:rsidRPr="00DF2B40" w:rsidR="00737BF4" w:rsidP="00737BF4" w:rsidRDefault="00737BF4" w14:paraId="3656B9AB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Pr="00DF2B40" w:rsidR="00737BF4" w:rsidP="00737BF4" w:rsidRDefault="00737BF4" w14:paraId="45FB0818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="00737BF4" w:rsidP="00737BF4" w:rsidRDefault="00737BF4" w14:paraId="26315EBE" wp14:textId="77777777">
      <w:pPr>
        <w:rPr>
          <w:rFonts w:ascii="Arial" w:hAnsi="Arial" w:cs="Arial"/>
          <w:sz w:val="20"/>
          <w:szCs w:val="20"/>
        </w:rPr>
      </w:pPr>
      <w:r w:rsidRPr="0043493F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xmlns:wp14="http://schemas.microsoft.com/office/word/2010/wordml" w:rsidR="00DF2B40" w:rsidP="00737BF4" w:rsidRDefault="00DF2B4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3493F" w:rsidR="00DF2B40" w:rsidP="00737BF4" w:rsidRDefault="00DF2B40" w14:paraId="5312826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737BF4" w:rsidP="00737BF4" w:rsidRDefault="00737BF4" w14:paraId="22B4A381" wp14:textId="09AECE5E">
      <w:pPr>
        <w:rPr>
          <w:rFonts w:ascii="Arial" w:hAnsi="Arial" w:cs="Arial"/>
          <w:sz w:val="20"/>
          <w:szCs w:val="20"/>
        </w:rPr>
      </w:pPr>
      <w:r w:rsidRPr="70765FB0" w:rsidR="00737BF4">
        <w:rPr>
          <w:rFonts w:ascii="Arial" w:hAnsi="Arial" w:cs="Arial"/>
          <w:sz w:val="20"/>
          <w:szCs w:val="20"/>
        </w:rPr>
        <w:t xml:space="preserve">Potwierdzenie otrzymania przez </w:t>
      </w:r>
      <w:r w:rsidRPr="70765FB0" w:rsidR="00DF2B40">
        <w:rPr>
          <w:rFonts w:ascii="Arial" w:hAnsi="Arial" w:cs="Arial"/>
          <w:sz w:val="20"/>
          <w:szCs w:val="20"/>
        </w:rPr>
        <w:t>…………………………</w:t>
      </w:r>
      <w:r w:rsidRPr="70765FB0" w:rsidR="00DF2B40">
        <w:rPr>
          <w:rFonts w:ascii="Arial" w:hAnsi="Arial" w:cs="Arial"/>
          <w:sz w:val="20"/>
          <w:szCs w:val="20"/>
        </w:rPr>
        <w:t>……</w:t>
      </w:r>
      <w:r w:rsidRPr="70765FB0" w:rsidR="00737BF4">
        <w:rPr>
          <w:rFonts w:ascii="Arial" w:hAnsi="Arial" w:cs="Arial"/>
          <w:sz w:val="20"/>
          <w:szCs w:val="20"/>
        </w:rPr>
        <w:t>.</w:t>
      </w:r>
    </w:p>
    <w:p xmlns:wp14="http://schemas.microsoft.com/office/word/2010/wordml" w:rsidR="00737BF4" w:rsidP="00737BF4" w:rsidRDefault="00737BF4" w14:paraId="62486C0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="00737BF4" w:rsidP="00737BF4" w:rsidRDefault="00737BF4" w14:paraId="4101652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3493F" w:rsidR="00737BF4" w:rsidP="00737BF4" w:rsidRDefault="00737BF4" w14:paraId="7EA96A2F" wp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xmlns:wp14="http://schemas.microsoft.com/office/word/2010/wordml" w:rsidR="00187F1A" w:rsidRDefault="00187F1A" w14:paraId="4B99056E" wp14:textId="77777777"/>
    <w:sectPr w:rsidR="00187F1A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202F3D" w:rsidP="004E1D42" w:rsidRDefault="00202F3D" w14:paraId="34CE0A4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02F3D" w:rsidP="004E1D42" w:rsidRDefault="00202F3D" w14:paraId="62EBF3C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C64673" w:rsidRDefault="00C64673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C64673" w:rsidRDefault="00C64673" w14:paraId="3461D779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202F3D" w:rsidP="004E1D42" w:rsidRDefault="00202F3D" w14:paraId="1299C43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02F3D" w:rsidP="004E1D42" w:rsidRDefault="00202F3D" w14:paraId="4DDBEF00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4E1D42" w:rsidRDefault="004E1D42" w14:paraId="3CF2D8B6" wp14:textId="77777777">
    <w:pPr>
      <w:pStyle w:val="Nagwek"/>
    </w:pPr>
    <w:r>
      <w:tab/>
    </w:r>
    <w:r>
      <w:tab/>
    </w:r>
  </w:p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AF03DF" w:rsidR="00C64673" w:rsidTr="70765FB0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tcMar/>
          <w:vAlign w:val="center"/>
        </w:tcPr>
        <w:p w:rsidRPr="00AF03DF" w:rsidR="00C64673" w:rsidP="00C64673" w:rsidRDefault="00823A62" w14:paraId="0FB78278" wp14:textId="77777777">
          <w:pPr>
            <w:pStyle w:val="Nagwek"/>
            <w:tabs>
              <w:tab w:val="center" w:pos="4320"/>
              <w:tab w:val="right" w:pos="8640"/>
            </w:tabs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xmlns:wp14="http://schemas.microsoft.com/office/word/2010/wordprocessingDrawing" distT="0" distB="0" distL="0" distR="0" wp14:anchorId="5BE5EA18" wp14:editId="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tcMar/>
          <w:vAlign w:val="bottom"/>
        </w:tcPr>
        <w:p w:rsidRPr="002D434D" w:rsidR="00C64673" w:rsidP="00C64673" w:rsidRDefault="00C64673" w14:paraId="54AE825C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C64673" w:rsidP="00C64673" w:rsidRDefault="00C64673" w14:paraId="6B623E26" wp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xmlns:wp14="http://schemas.microsoft.com/office/word/2010/wordml" w:rsidRPr="00AF03DF" w:rsidR="00C64673" w:rsidTr="70765FB0" w14:paraId="2683C922" wp14:textId="77777777">
      <w:trPr>
        <w:trHeight w:val="903"/>
      </w:trPr>
      <w:tc>
        <w:tcPr>
          <w:tcW w:w="1031" w:type="pct"/>
          <w:vMerge/>
          <w:tcBorders/>
          <w:tcMar/>
          <w:vAlign w:val="center"/>
        </w:tcPr>
        <w:p w:rsidRPr="00AF03DF" w:rsidR="00C64673" w:rsidP="00C64673" w:rsidRDefault="00C64673" w14:paraId="1FC39945" wp14:textId="77777777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tcMar/>
          <w:vAlign w:val="bottom"/>
        </w:tcPr>
        <w:p w:rsidRPr="002D434D" w:rsidR="00C64673" w:rsidP="00C64673" w:rsidRDefault="00C64673" w14:paraId="3E65E6BD" wp14:textId="30D88165">
          <w:pPr>
            <w:spacing w:after="240"/>
            <w:rPr>
              <w:rFonts w:cs="Calibri"/>
            </w:rPr>
          </w:pPr>
          <w:r w:rsidRPr="70765FB0" w:rsidR="70765FB0">
            <w:rPr>
              <w:rFonts w:cs="Calibri"/>
            </w:rPr>
            <w:t>Załącznik n</w:t>
          </w:r>
          <w:r w:rsidRPr="70765FB0" w:rsidR="70765FB0">
            <w:rPr>
              <w:rFonts w:cs="Calibri"/>
            </w:rPr>
            <w:t>r 14</w:t>
          </w:r>
        </w:p>
        <w:p w:rsidRPr="002D434D" w:rsidR="00C64673" w:rsidP="00C64673" w:rsidRDefault="00C64673" w14:paraId="2FDF8285" wp14:textId="77777777">
          <w:pPr>
            <w:spacing w:after="240"/>
            <w:rPr>
              <w:rFonts w:cs="Calibri"/>
            </w:rPr>
          </w:pPr>
          <w:r w:rsidRPr="00AD6119">
            <w:rPr>
              <w:rFonts w:cs="Calibri"/>
            </w:rPr>
            <w:t>WZÓR POLECENIA ROZPOCZĘCIA PRAC (NTP</w:t>
          </w:r>
          <w:r>
            <w:rPr>
              <w:rFonts w:cs="Calibri"/>
            </w:rPr>
            <w:t>2</w:t>
          </w:r>
          <w:r w:rsidRPr="00AD6119">
            <w:rPr>
              <w:rFonts w:cs="Calibri"/>
            </w:rPr>
            <w:t>)</w:t>
          </w:r>
        </w:p>
      </w:tc>
    </w:tr>
    <w:bookmarkEnd w:id="0"/>
  </w:tbl>
  <w:p xmlns:wp14="http://schemas.microsoft.com/office/word/2010/wordml" w:rsidR="004E1D42" w:rsidRDefault="004E1D42" w14:paraId="0562CB0E" wp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BF4"/>
    <w:rsid w:val="000A15AA"/>
    <w:rsid w:val="001241E0"/>
    <w:rsid w:val="00187F1A"/>
    <w:rsid w:val="001D0E58"/>
    <w:rsid w:val="00202F3D"/>
    <w:rsid w:val="00332058"/>
    <w:rsid w:val="00395E84"/>
    <w:rsid w:val="00476DBE"/>
    <w:rsid w:val="004E1D42"/>
    <w:rsid w:val="004F59C6"/>
    <w:rsid w:val="005D5543"/>
    <w:rsid w:val="00737BF4"/>
    <w:rsid w:val="007635C7"/>
    <w:rsid w:val="00823A62"/>
    <w:rsid w:val="00855A6F"/>
    <w:rsid w:val="008D5890"/>
    <w:rsid w:val="009ECE6C"/>
    <w:rsid w:val="00A70216"/>
    <w:rsid w:val="00AE21C4"/>
    <w:rsid w:val="00B62B85"/>
    <w:rsid w:val="00BF09F9"/>
    <w:rsid w:val="00C64673"/>
    <w:rsid w:val="00CE61F8"/>
    <w:rsid w:val="00D4613B"/>
    <w:rsid w:val="00DF2B40"/>
    <w:rsid w:val="00E11B8E"/>
    <w:rsid w:val="00E56676"/>
    <w:rsid w:val="00FE60F4"/>
    <w:rsid w:val="01A33888"/>
    <w:rsid w:val="035F112B"/>
    <w:rsid w:val="042CFF2E"/>
    <w:rsid w:val="0AFF896C"/>
    <w:rsid w:val="0E2E7777"/>
    <w:rsid w:val="13EB4BCA"/>
    <w:rsid w:val="1B320327"/>
    <w:rsid w:val="1D43453B"/>
    <w:rsid w:val="1DB785FD"/>
    <w:rsid w:val="1E534D18"/>
    <w:rsid w:val="237EA73A"/>
    <w:rsid w:val="242F8789"/>
    <w:rsid w:val="2E20454F"/>
    <w:rsid w:val="33F9C46E"/>
    <w:rsid w:val="345F8745"/>
    <w:rsid w:val="3EDEFB14"/>
    <w:rsid w:val="48A8028B"/>
    <w:rsid w:val="4AE89947"/>
    <w:rsid w:val="4F6C7D00"/>
    <w:rsid w:val="562233FF"/>
    <w:rsid w:val="588D849F"/>
    <w:rsid w:val="60DE9B66"/>
    <w:rsid w:val="621A8B1D"/>
    <w:rsid w:val="6B7001CE"/>
    <w:rsid w:val="6DB0D31F"/>
    <w:rsid w:val="6FEEFFC4"/>
    <w:rsid w:val="70765FB0"/>
    <w:rsid w:val="7FEDD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7C08F89"/>
  <w15:chartTrackingRefBased/>
  <w15:docId w15:val="{BEEF11A5-4A3E-4A99-8FEE-9BEF69EED0A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37BF4"/>
    <w:pPr>
      <w:spacing w:after="160" w:line="259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7BF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lid-translation" w:customStyle="1">
    <w:name w:val="tlid-translation"/>
    <w:basedOn w:val="Domylnaczcionkaakapitu"/>
    <w:rsid w:val="00737BF4"/>
  </w:style>
  <w:style w:type="paragraph" w:styleId="Tekstdymka">
    <w:name w:val="Balloon Text"/>
    <w:basedOn w:val="Normalny"/>
    <w:link w:val="TekstdymkaZnak"/>
    <w:uiPriority w:val="99"/>
    <w:semiHidden/>
    <w:unhideWhenUsed/>
    <w:rsid w:val="00FE6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FE60F4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4E1D4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4E1D42"/>
  </w:style>
  <w:style w:type="paragraph" w:styleId="Stopka">
    <w:name w:val="footer"/>
    <w:basedOn w:val="Normalny"/>
    <w:link w:val="StopkaZnak"/>
    <w:uiPriority w:val="99"/>
    <w:unhideWhenUsed/>
    <w:rsid w:val="004E1D4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E1D42"/>
  </w:style>
  <w:style w:type="table" w:styleId="TableGrid1" w:customStyle="1">
    <w:name w:val="Table Grid1"/>
    <w:rsid w:val="001D0E58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DOCID-635951018-940740</_dlc_DocId>
    <_dlc_DocIdUrl xmlns="25b3ddb8-aae8-4246-b5d0-f68d9a9ece51">
      <Url>https://qairenergy.sharepoint.com/sites/QAIRGroup/QI/Poland/_layouts/15/DocIdRedir.aspx?ID=DOCID-635951018-940740</Url>
      <Description>DOCID-635951018-940740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2F73F6-4504-44FC-BAB0-BC7360E2179F}"/>
</file>

<file path=customXml/itemProps2.xml><?xml version="1.0" encoding="utf-8"?>
<ds:datastoreItem xmlns:ds="http://schemas.openxmlformats.org/officeDocument/2006/customXml" ds:itemID="{FC1EBC84-3CE1-4817-82CB-63F8FAF84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8A093-3A3A-40A0-834A-5796E91622B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AF8BCB3-2016-4EDA-B213-6AFE9B03CF1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78EF76C-F834-438B-8AAB-7F9E2E8F4C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Monika Gawryluk</dc:creator>
  <keywords/>
  <dc:description/>
  <lastModifiedBy>Robert LIPOWIECKI</lastModifiedBy>
  <revision>9</revision>
  <lastPrinted>2019-07-01T19:17:00.0000000Z</lastPrinted>
  <dcterms:created xsi:type="dcterms:W3CDTF">2024-10-23T11:36:00.0000000Z</dcterms:created>
  <dcterms:modified xsi:type="dcterms:W3CDTF">2025-10-24T12:59:05.9315345Z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ef8fa27d-6a32-448e-baaa-dcf6f26ac65b</vt:lpwstr>
  </property>
  <property fmtid="{D5CDD505-2E9C-101B-9397-08002B2CF9AE}" pid="4" name="Order">
    <vt:r8>24321700</vt:r8>
  </property>
  <property fmtid="{D5CDD505-2E9C-101B-9397-08002B2CF9AE}" pid="5" name="MediaServiceImageTags">
    <vt:lpwstr/>
  </property>
  <property fmtid="{D5CDD505-2E9C-101B-9397-08002B2CF9AE}" pid="6" name="_dlc_DocId">
    <vt:lpwstr>DOCID-1003191774-231</vt:lpwstr>
  </property>
  <property fmtid="{D5CDD505-2E9C-101B-9397-08002B2CF9AE}" pid="7" name="_dlc_DocIdUrl">
    <vt:lpwstr>https://qairenergy.sharepoint.com/sites/QAIRGroup/QI/Poland/_layouts/15/DocIdRedir.aspx?ID=DOCID-1003191774-231, DOCID-1003191774-231</vt:lpwstr>
  </property>
</Properties>
</file>